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  <w:r w:rsidR="00680A48">
        <w:rPr>
          <w:b/>
          <w:sz w:val="52"/>
          <w:szCs w:val="52"/>
        </w:rPr>
        <w:t>- September 2013</w:t>
      </w:r>
      <w:bookmarkStart w:id="0" w:name="_GoBack"/>
      <w:bookmarkEnd w:id="0"/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  <w:r w:rsidR="00680A48">
        <w:rPr>
          <w:b/>
          <w:sz w:val="52"/>
          <w:szCs w:val="52"/>
        </w:rPr>
        <w:t xml:space="preserve"> Meadow Hill Middle School 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B867A0">
        <w:rPr>
          <w:b/>
          <w:sz w:val="52"/>
          <w:szCs w:val="52"/>
        </w:rPr>
        <w:t xml:space="preserve"> Share Information Learned at PLC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4167B4" w:rsidRDefault="004167B4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 Homework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Growth </w:t>
            </w:r>
            <w:proofErr w:type="spellStart"/>
            <w:r>
              <w:rPr>
                <w:b/>
                <w:sz w:val="24"/>
                <w:szCs w:val="24"/>
              </w:rPr>
              <w:t>vs</w:t>
            </w:r>
            <w:proofErr w:type="spellEnd"/>
            <w:r>
              <w:rPr>
                <w:b/>
                <w:sz w:val="24"/>
                <w:szCs w:val="24"/>
              </w:rPr>
              <w:t xml:space="preserve"> Set Mind Video</w:t>
            </w:r>
          </w:p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Mindset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Engage NY video 13 min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Mathematical Practices in Action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 13 X 7 = 28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4167B4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Matt Clausen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 Butler- make copies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Matt download video</w:t>
            </w:r>
            <w:r w:rsidR="004167B4">
              <w:rPr>
                <w:b/>
                <w:sz w:val="24"/>
                <w:szCs w:val="24"/>
              </w:rPr>
              <w:t>/Kacie handouts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 Butler- send copies/Mary Anne Smith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Matt download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4167B4" w:rsidRPr="008A2260" w:rsidRDefault="004167B4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</w:t>
            </w:r>
            <w:r w:rsidRPr="0021088D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PIR day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4167B4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30th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Share September 30</w:t>
            </w:r>
            <w:r w:rsidRPr="0021088D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Share September 30</w:t>
            </w:r>
            <w:r w:rsidRPr="004167B4">
              <w:rPr>
                <w:b/>
                <w:sz w:val="24"/>
                <w:szCs w:val="24"/>
                <w:vertAlign w:val="superscript"/>
              </w:rPr>
              <w:t>th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</w:t>
            </w:r>
            <w:r w:rsidRPr="004167B4">
              <w:rPr>
                <w:b/>
                <w:sz w:val="24"/>
                <w:szCs w:val="24"/>
                <w:vertAlign w:val="superscript"/>
              </w:rPr>
              <w:t>th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4167B4" w:rsidRPr="008A2260" w:rsidRDefault="004167B4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30th</w:t>
            </w:r>
          </w:p>
        </w:tc>
        <w:tc>
          <w:tcPr>
            <w:tcW w:w="2808" w:type="dxa"/>
          </w:tcPr>
          <w:p w:rsidR="004167B4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Download video 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Article- Jigsaw- more groups</w:t>
            </w:r>
          </w:p>
          <w:p w:rsidR="0021088D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Mindset copies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Common core shifts sheet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Sift and Sort Protocol</w:t>
            </w:r>
          </w:p>
          <w:p w:rsidR="0021088D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Salmon Worksheets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Download video</w:t>
            </w:r>
          </w:p>
          <w:p w:rsidR="0021088D" w:rsidRDefault="0021088D" w:rsidP="008A2260">
            <w:pPr>
              <w:rPr>
                <w:b/>
                <w:sz w:val="24"/>
                <w:szCs w:val="24"/>
              </w:rPr>
            </w:pPr>
          </w:p>
          <w:p w:rsidR="0021088D" w:rsidRPr="008A2260" w:rsidRDefault="0021088D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Active Participation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Share out/ Small groups/Large Groups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4167B4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shifts/Math /ELA</w:t>
            </w:r>
          </w:p>
          <w:p w:rsidR="004167B4" w:rsidRDefault="004167B4" w:rsidP="008A2260">
            <w:pPr>
              <w:rPr>
                <w:b/>
                <w:sz w:val="24"/>
                <w:szCs w:val="24"/>
              </w:rPr>
            </w:pPr>
          </w:p>
          <w:p w:rsidR="008A2260" w:rsidRDefault="0021088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 over answers</w:t>
            </w:r>
            <w:r w:rsidR="004345C7">
              <w:rPr>
                <w:b/>
                <w:sz w:val="24"/>
                <w:szCs w:val="24"/>
              </w:rPr>
              <w:t>- Charlie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62D8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process not the answer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62D8C"/>
    <w:rsid w:val="0021088D"/>
    <w:rsid w:val="0024452D"/>
    <w:rsid w:val="003230D5"/>
    <w:rsid w:val="004167B4"/>
    <w:rsid w:val="004345C7"/>
    <w:rsid w:val="004926A9"/>
    <w:rsid w:val="005B57B6"/>
    <w:rsid w:val="00680A48"/>
    <w:rsid w:val="00881586"/>
    <w:rsid w:val="008A2260"/>
    <w:rsid w:val="008E5C75"/>
    <w:rsid w:val="00B339FB"/>
    <w:rsid w:val="00B867A0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Christina Stevens</cp:lastModifiedBy>
  <cp:revision>2</cp:revision>
  <dcterms:created xsi:type="dcterms:W3CDTF">2013-09-15T23:12:00Z</dcterms:created>
  <dcterms:modified xsi:type="dcterms:W3CDTF">2013-09-15T23:12:00Z</dcterms:modified>
</cp:coreProperties>
</file>